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95B511D" w:rsidR="00F9509D" w:rsidRDefault="008D4DB3" w:rsidP="001F7F6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1F7F65">
              <w:rPr>
                <w:b/>
                <w:sz w:val="24"/>
                <w:szCs w:val="24"/>
              </w:rPr>
              <w:t>ESPORTE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9E7928C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50234">
              <w:rPr>
                <w:b/>
                <w:sz w:val="24"/>
                <w:szCs w:val="24"/>
              </w:rPr>
              <w:t xml:space="preserve"> 16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855597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A21B73">
              <w:rPr>
                <w:b/>
                <w:sz w:val="24"/>
                <w:szCs w:val="24"/>
              </w:rPr>
              <w:t>12</w:t>
            </w:r>
            <w:r w:rsidR="0041004C">
              <w:rPr>
                <w:b/>
                <w:sz w:val="24"/>
                <w:szCs w:val="24"/>
              </w:rPr>
              <w:t>/</w:t>
            </w:r>
            <w:r w:rsidR="00A21B73">
              <w:rPr>
                <w:b/>
                <w:sz w:val="24"/>
                <w:szCs w:val="24"/>
              </w:rPr>
              <w:t>04</w:t>
            </w:r>
            <w:r w:rsidR="00222B99">
              <w:rPr>
                <w:b/>
                <w:sz w:val="24"/>
                <w:szCs w:val="24"/>
              </w:rPr>
              <w:t>/2021</w:t>
            </w:r>
            <w:r w:rsidR="0041004C">
              <w:rPr>
                <w:b/>
                <w:sz w:val="24"/>
                <w:szCs w:val="24"/>
              </w:rPr>
              <w:t xml:space="preserve"> à </w:t>
            </w:r>
            <w:r w:rsidR="00A21B73">
              <w:rPr>
                <w:b/>
                <w:sz w:val="24"/>
                <w:szCs w:val="24"/>
              </w:rPr>
              <w:t>16/04</w:t>
            </w:r>
            <w:r w:rsidR="00222B99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1553D808" w:rsidR="00F9509D" w:rsidRDefault="006D5353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</w:t>
            </w:r>
            <w:r w:rsidR="00B91544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5489" w14:textId="77777777" w:rsidR="001772EF" w:rsidRPr="00193631" w:rsidRDefault="00F9509D" w:rsidP="001772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1772EF">
              <w:rPr>
                <w:rFonts w:ascii="Arial" w:hAnsi="Arial" w:cs="Arial"/>
                <w:sz w:val="22"/>
                <w:szCs w:val="22"/>
              </w:rPr>
              <w:t>Pesquisa do conteúdo para gravação da Videoaula.</w:t>
            </w:r>
          </w:p>
          <w:p w14:paraId="07F0DD25" w14:textId="77777777" w:rsidR="001772EF" w:rsidRPr="00193631" w:rsidRDefault="001772EF" w:rsidP="001772EF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193631">
              <w:rPr>
                <w:rFonts w:ascii="Arial" w:hAnsi="Arial" w:cs="Arial"/>
                <w:sz w:val="22"/>
                <w:szCs w:val="22"/>
              </w:rPr>
              <w:t>Preparo do roteiro. Estudo e ensaio.</w:t>
            </w:r>
          </w:p>
          <w:p w14:paraId="3E6091F5" w14:textId="2E860659" w:rsidR="001772EF" w:rsidRDefault="001772EF" w:rsidP="001772EF">
            <w:pPr>
              <w:rPr>
                <w:rFonts w:ascii="Arial" w:hAnsi="Arial" w:cs="Arial"/>
                <w:sz w:val="22"/>
                <w:szCs w:val="22"/>
              </w:rPr>
            </w:pPr>
            <w:r w:rsidRPr="00193631">
              <w:rPr>
                <w:rFonts w:ascii="Arial" w:hAnsi="Arial" w:cs="Arial"/>
                <w:sz w:val="22"/>
                <w:szCs w:val="22"/>
              </w:rPr>
              <w:t xml:space="preserve">Execução: preencher as letras descobrindo qual é o esporte. E </w:t>
            </w:r>
            <w:r>
              <w:rPr>
                <w:rFonts w:ascii="Arial" w:hAnsi="Arial" w:cs="Arial"/>
                <w:sz w:val="22"/>
                <w:szCs w:val="22"/>
              </w:rPr>
              <w:t>interação com o grupo de</w:t>
            </w:r>
            <w:r w:rsidR="00396E52">
              <w:rPr>
                <w:rFonts w:ascii="Arial" w:hAnsi="Arial" w:cs="Arial"/>
                <w:sz w:val="22"/>
                <w:szCs w:val="22"/>
              </w:rPr>
              <w:t xml:space="preserve"> alunos via Whatsapp e Facebook.</w:t>
            </w:r>
          </w:p>
          <w:p w14:paraId="66AE504F" w14:textId="6A3B1DF7" w:rsidR="00396E52" w:rsidRDefault="00396E52" w:rsidP="001772E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Separação de fotos.</w:t>
            </w:r>
          </w:p>
          <w:p w14:paraId="78F9843D" w14:textId="07961C7E" w:rsidR="00396E52" w:rsidRDefault="00396E52" w:rsidP="001772E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Inseri fotos comprovatórias nos relatórios.</w:t>
            </w:r>
          </w:p>
          <w:p w14:paraId="24CFC3CC" w14:textId="50226CBF" w:rsidR="00396E52" w:rsidRPr="00E31FFD" w:rsidRDefault="00396E52" w:rsidP="001772E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Preparo do semanário.</w:t>
            </w:r>
          </w:p>
          <w:p w14:paraId="58691286" w14:textId="77777777" w:rsidR="00BA7596" w:rsidRDefault="00BA7596" w:rsidP="00BA759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</w:p>
          <w:p w14:paraId="51F88CF9" w14:textId="77777777" w:rsidR="00BA7596" w:rsidRDefault="00BA7596" w:rsidP="00BA759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Aprovação da coordenadora.</w:t>
            </w:r>
          </w:p>
          <w:p w14:paraId="474514AF" w14:textId="77777777" w:rsidR="00BA7596" w:rsidRPr="00666F17" w:rsidRDefault="00BA7596" w:rsidP="00BA759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766D">
              <w:rPr>
                <w:rFonts w:ascii="Arial" w:hAnsi="Arial" w:cs="Arial"/>
                <w:sz w:val="22"/>
                <w:szCs w:val="22"/>
              </w:rPr>
              <w:t>Postagem e interação com o grupo</w:t>
            </w:r>
            <w:r>
              <w:rPr>
                <w:rFonts w:ascii="Arial" w:hAnsi="Arial" w:cs="Arial"/>
                <w:sz w:val="22"/>
                <w:szCs w:val="22"/>
              </w:rPr>
              <w:t xml:space="preserve"> de pais e educandos através</w:t>
            </w:r>
            <w:r w:rsidRPr="005B766D">
              <w:rPr>
                <w:rFonts w:ascii="Arial" w:hAnsi="Arial" w:cs="Arial"/>
                <w:sz w:val="22"/>
                <w:szCs w:val="22"/>
              </w:rPr>
              <w:t xml:space="preserve"> do Whatsapp e F</w:t>
            </w:r>
            <w:r>
              <w:rPr>
                <w:rFonts w:ascii="Arial" w:hAnsi="Arial" w:cs="Arial"/>
                <w:sz w:val="22"/>
                <w:szCs w:val="22"/>
              </w:rPr>
              <w:t>acebook.</w:t>
            </w:r>
          </w:p>
          <w:p w14:paraId="19CC42B7" w14:textId="77777777" w:rsidR="001772EF" w:rsidRDefault="001772EF" w:rsidP="001772EF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DD1A5B8" w14:textId="60722014" w:rsidR="00764372" w:rsidRDefault="00764372" w:rsidP="00764372">
            <w:pPr>
              <w:tabs>
                <w:tab w:val="left" w:pos="10814"/>
              </w:tabs>
              <w:rPr>
                <w:b/>
                <w:sz w:val="22"/>
                <w:szCs w:val="22"/>
              </w:rPr>
            </w:pPr>
          </w:p>
          <w:p w14:paraId="183E1EF4" w14:textId="68D868C1" w:rsidR="00F9509D" w:rsidRDefault="00F9509D" w:rsidP="00966B5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25FE055C" w:rsidR="00AF5EB0" w:rsidRDefault="007C07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08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51974186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2CA5CB3C" w:rsidR="00F9509D" w:rsidRDefault="00B91544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2A26A967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7489D194" w:rsidR="00F9509D" w:rsidRDefault="00B9154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283D996E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1926A71B" w:rsidR="00F9509D" w:rsidRDefault="00B91544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E33CF99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7AE57C90" w:rsidR="00F9509D" w:rsidRDefault="00B91544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6EA7" w14:textId="77777777" w:rsidR="00A25C09" w:rsidRDefault="00D270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70F5">
              <w:rPr>
                <w:rFonts w:ascii="Arial" w:hAnsi="Arial" w:cs="Arial"/>
                <w:sz w:val="22"/>
                <w:szCs w:val="22"/>
              </w:rPr>
              <w:t>Pesquisa:</w:t>
            </w:r>
            <w:r w:rsidR="008027E0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7" w:history="1">
              <w:r w:rsidR="001D2705" w:rsidRPr="0027243A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https://www.youtube.com/results?search_query=amarelinha+africana</w:t>
              </w:r>
            </w:hyperlink>
            <w:r w:rsidR="001D270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5820B1E" w14:textId="1043C401" w:rsidR="008027E0" w:rsidRDefault="008027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ensaio.</w:t>
            </w:r>
          </w:p>
          <w:p w14:paraId="1C1C8681" w14:textId="1D48BD88" w:rsidR="008027E0" w:rsidRPr="00D270F5" w:rsidRDefault="008027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 do vídeo: Amarelinha Africana com copos de iogurte e requeijão.</w:t>
            </w:r>
            <w:r w:rsidR="00D81F1D">
              <w:rPr>
                <w:rFonts w:ascii="Arial" w:hAnsi="Arial" w:cs="Arial"/>
                <w:sz w:val="22"/>
                <w:szCs w:val="22"/>
              </w:rPr>
              <w:t xml:space="preserve"> Com dica de música: minuê lê gusta </w:t>
            </w:r>
            <w:proofErr w:type="gramStart"/>
            <w:r w:rsidR="00D81F1D">
              <w:rPr>
                <w:rFonts w:ascii="Arial" w:hAnsi="Arial" w:cs="Arial"/>
                <w:sz w:val="22"/>
                <w:szCs w:val="22"/>
              </w:rPr>
              <w:t>la</w:t>
            </w:r>
            <w:proofErr w:type="gramEnd"/>
            <w:r w:rsidR="00D81F1D">
              <w:rPr>
                <w:rFonts w:ascii="Arial" w:hAnsi="Arial" w:cs="Arial"/>
                <w:sz w:val="22"/>
                <w:szCs w:val="22"/>
              </w:rPr>
              <w:t xml:space="preserve"> dance.</w:t>
            </w:r>
          </w:p>
          <w:p w14:paraId="7FFBC303" w14:textId="77777777" w:rsidR="006D5353" w:rsidRDefault="006D5353" w:rsidP="006D53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  <w:bookmarkStart w:id="0" w:name="_GoBack"/>
            <w:bookmarkEnd w:id="0"/>
          </w:p>
          <w:p w14:paraId="787549B1" w14:textId="77777777" w:rsidR="006D5353" w:rsidRDefault="006D5353" w:rsidP="006D53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Aprovação da coordenadora.</w:t>
            </w:r>
          </w:p>
          <w:p w14:paraId="4698F207" w14:textId="77777777" w:rsidR="006D5353" w:rsidRPr="00666F17" w:rsidRDefault="006D5353" w:rsidP="006D53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766D">
              <w:rPr>
                <w:rFonts w:ascii="Arial" w:hAnsi="Arial" w:cs="Arial"/>
                <w:sz w:val="22"/>
                <w:szCs w:val="22"/>
              </w:rPr>
              <w:t>Postagem e interação com o grupo</w:t>
            </w:r>
            <w:r>
              <w:rPr>
                <w:rFonts w:ascii="Arial" w:hAnsi="Arial" w:cs="Arial"/>
                <w:sz w:val="22"/>
                <w:szCs w:val="22"/>
              </w:rPr>
              <w:t xml:space="preserve"> de pais e educandos através</w:t>
            </w:r>
            <w:r w:rsidRPr="005B766D">
              <w:rPr>
                <w:rFonts w:ascii="Arial" w:hAnsi="Arial" w:cs="Arial"/>
                <w:sz w:val="22"/>
                <w:szCs w:val="22"/>
              </w:rPr>
              <w:t xml:space="preserve"> do Whatsapp e F</w:t>
            </w:r>
            <w:r>
              <w:rPr>
                <w:rFonts w:ascii="Arial" w:hAnsi="Arial" w:cs="Arial"/>
                <w:sz w:val="22"/>
                <w:szCs w:val="22"/>
              </w:rPr>
              <w:t>acebook.</w:t>
            </w: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0D60D0B8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30C1A84" w:rsidR="00F9509D" w:rsidRDefault="006E7F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7E6E6" w14:textId="77777777" w:rsidR="00F763CC" w:rsidRDefault="00F763CC" w:rsidP="00172C90">
      <w:r>
        <w:separator/>
      </w:r>
    </w:p>
  </w:endnote>
  <w:endnote w:type="continuationSeparator" w:id="0">
    <w:p w14:paraId="2E9DC5A6" w14:textId="77777777" w:rsidR="00F763CC" w:rsidRDefault="00F763C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45AD2" w14:textId="77777777" w:rsidR="00F763CC" w:rsidRDefault="00F763CC" w:rsidP="00172C90">
      <w:r>
        <w:separator/>
      </w:r>
    </w:p>
  </w:footnote>
  <w:footnote w:type="continuationSeparator" w:id="0">
    <w:p w14:paraId="242C6FB3" w14:textId="77777777" w:rsidR="00F763CC" w:rsidRDefault="00F763C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32A5"/>
    <w:rsid w:val="00050234"/>
    <w:rsid w:val="00064F00"/>
    <w:rsid w:val="000773DC"/>
    <w:rsid w:val="00081A32"/>
    <w:rsid w:val="000C4C01"/>
    <w:rsid w:val="00172C90"/>
    <w:rsid w:val="001772EF"/>
    <w:rsid w:val="00186A85"/>
    <w:rsid w:val="001D2705"/>
    <w:rsid w:val="001F7F65"/>
    <w:rsid w:val="00222B99"/>
    <w:rsid w:val="002557B4"/>
    <w:rsid w:val="00307781"/>
    <w:rsid w:val="00357B11"/>
    <w:rsid w:val="003869F9"/>
    <w:rsid w:val="003878B1"/>
    <w:rsid w:val="00396E52"/>
    <w:rsid w:val="003E6746"/>
    <w:rsid w:val="0041004C"/>
    <w:rsid w:val="004A2864"/>
    <w:rsid w:val="00567F97"/>
    <w:rsid w:val="005A47D7"/>
    <w:rsid w:val="00622940"/>
    <w:rsid w:val="006531A3"/>
    <w:rsid w:val="006D5353"/>
    <w:rsid w:val="006E7F97"/>
    <w:rsid w:val="00711F9B"/>
    <w:rsid w:val="00764372"/>
    <w:rsid w:val="0077576E"/>
    <w:rsid w:val="00790058"/>
    <w:rsid w:val="007C078F"/>
    <w:rsid w:val="008027E0"/>
    <w:rsid w:val="00810886"/>
    <w:rsid w:val="00856E86"/>
    <w:rsid w:val="008D4DB3"/>
    <w:rsid w:val="00913AC2"/>
    <w:rsid w:val="009147FD"/>
    <w:rsid w:val="00957E86"/>
    <w:rsid w:val="00966B5C"/>
    <w:rsid w:val="0098349A"/>
    <w:rsid w:val="009D5A25"/>
    <w:rsid w:val="009E65B8"/>
    <w:rsid w:val="009F614D"/>
    <w:rsid w:val="00A21B73"/>
    <w:rsid w:val="00A25C09"/>
    <w:rsid w:val="00AE245A"/>
    <w:rsid w:val="00AE504C"/>
    <w:rsid w:val="00AF5EB0"/>
    <w:rsid w:val="00B10AA4"/>
    <w:rsid w:val="00B257CE"/>
    <w:rsid w:val="00B91544"/>
    <w:rsid w:val="00BA7596"/>
    <w:rsid w:val="00BC4199"/>
    <w:rsid w:val="00C15047"/>
    <w:rsid w:val="00CB55B9"/>
    <w:rsid w:val="00CC0422"/>
    <w:rsid w:val="00CD74A8"/>
    <w:rsid w:val="00D270F5"/>
    <w:rsid w:val="00D81F1D"/>
    <w:rsid w:val="00DE660F"/>
    <w:rsid w:val="00E079A0"/>
    <w:rsid w:val="00E14697"/>
    <w:rsid w:val="00E47386"/>
    <w:rsid w:val="00E6662D"/>
    <w:rsid w:val="00E84639"/>
    <w:rsid w:val="00E94D70"/>
    <w:rsid w:val="00EF13F5"/>
    <w:rsid w:val="00F763CC"/>
    <w:rsid w:val="00F83834"/>
    <w:rsid w:val="00F943B7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results?search_query=amarelinha+african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206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87</cp:revision>
  <dcterms:created xsi:type="dcterms:W3CDTF">2020-08-03T15:56:00Z</dcterms:created>
  <dcterms:modified xsi:type="dcterms:W3CDTF">2021-04-20T14:19:00Z</dcterms:modified>
</cp:coreProperties>
</file>